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FA" w:rsidRDefault="00012DFA" w:rsidP="00012DFA">
      <w:pPr>
        <w:bidi/>
        <w:jc w:val="center"/>
        <w:rPr>
          <w:b/>
          <w:bCs/>
          <w:sz w:val="24"/>
          <w:szCs w:val="24"/>
        </w:rPr>
      </w:pPr>
      <w:r w:rsidRPr="00012DFA">
        <w:rPr>
          <w:b/>
          <w:bCs/>
          <w:sz w:val="24"/>
          <w:szCs w:val="24"/>
          <w:rtl/>
        </w:rPr>
        <w:t xml:space="preserve">نمون برگ شماره »4 »موضوع ماده 45 </w:t>
      </w:r>
      <w:r w:rsidRPr="00012DFA">
        <w:rPr>
          <w:b/>
          <w:bCs/>
          <w:sz w:val="24"/>
          <w:szCs w:val="24"/>
        </w:rPr>
        <w:t>»</w:t>
      </w:r>
      <w:r w:rsidRPr="00012DFA">
        <w:rPr>
          <w:b/>
          <w:bCs/>
          <w:sz w:val="24"/>
          <w:szCs w:val="24"/>
          <w:rtl/>
        </w:rPr>
        <w:t>اقرارنامه محضری انصراف از ادامه فعالیت آموزشگاه و واگذاری آن به شخص حقیقی یا حقوقی واجد شرایط</w:t>
      </w:r>
      <w:r w:rsidRPr="00012DFA">
        <w:rPr>
          <w:b/>
          <w:bCs/>
          <w:sz w:val="24"/>
          <w:szCs w:val="24"/>
        </w:rPr>
        <w:t>«</w:t>
      </w:r>
    </w:p>
    <w:p w:rsidR="00012DFA" w:rsidRPr="00012DFA" w:rsidRDefault="00012DFA" w:rsidP="00012DFA">
      <w:pPr>
        <w:bidi/>
        <w:jc w:val="center"/>
        <w:rPr>
          <w:b/>
          <w:bCs/>
          <w:sz w:val="24"/>
          <w:szCs w:val="24"/>
        </w:rPr>
      </w:pPr>
    </w:p>
    <w:p w:rsidR="006A5F21" w:rsidRDefault="00012DFA" w:rsidP="00012DFA">
      <w:pPr>
        <w:bidi/>
        <w:spacing w:line="360" w:lineRule="auto"/>
      </w:pPr>
      <w:r>
        <w:rPr>
          <w:rtl/>
        </w:rPr>
        <w:t>اینجانـب ............................. فرزنـد .......................... بـه شـماره شناسـنامه</w:t>
      </w:r>
      <w:r>
        <w:t xml:space="preserve"> .................. </w:t>
      </w:r>
      <w:r>
        <w:rPr>
          <w:rtl/>
        </w:rPr>
        <w:t>متولــد .................... صــادره ...................... دارای شــماره ملــی</w:t>
      </w:r>
      <w:r>
        <w:t xml:space="preserve"> .................................. . </w:t>
      </w:r>
      <w:r>
        <w:rPr>
          <w:rtl/>
        </w:rPr>
        <w:t>ســاکن ........................................................ بــه عنــوان موســس آموزشــگاه فنــی و حرفــه ای آزاد .................................... بــه شــماره ثبــت ............... و نشــانی</w:t>
      </w:r>
      <w:r>
        <w:t xml:space="preserve"> ........ ............................................ </w:t>
      </w:r>
      <w:r>
        <w:rPr>
          <w:rtl/>
        </w:rPr>
        <w:t xml:space="preserve">در کمــال ســامت، بــا طیــب خاطــر و رضــای کامــل اقـرار و اعتـراف صریـح مـی نمایـم مبنـی بـر ایـن کـه حقـوق مکتسـبه خـود در خصــوص اســتفاده از ســوابق آموزشــگاه را بــه نفــع خانــم / آقــا / شــرکت </w:t>
      </w:r>
      <w:r>
        <w:t xml:space="preserve">.................. </w:t>
      </w:r>
      <w:r>
        <w:rPr>
          <w:rtl/>
        </w:rPr>
        <w:t>بـه شـماره ملـی / شـماره ثبـت .................. و نشـانی رسـمی</w:t>
      </w:r>
      <w:r>
        <w:t xml:space="preserve">.................... ............................................... </w:t>
      </w:r>
      <w:r>
        <w:rPr>
          <w:rtl/>
        </w:rPr>
        <w:t xml:space="preserve">صرفنظـر نمـوده و رضایـت تامـه و کاملـه </w:t>
      </w:r>
      <w:bookmarkStart w:id="0" w:name="_GoBack"/>
      <w:bookmarkEnd w:id="0"/>
      <w:r>
        <w:rPr>
          <w:rtl/>
        </w:rPr>
        <w:t xml:space="preserve">دارم سـازمان آمــوزش فنــی و حرفــه ای کشــور و اداره کل آمــوزش فنــی و حرفــه ای اســتان </w:t>
      </w:r>
      <w:r>
        <w:t xml:space="preserve">............... </w:t>
      </w:r>
      <w:r>
        <w:rPr>
          <w:rtl/>
        </w:rPr>
        <w:t>وفـق مقـررات و موازیـن قانونـی در ایـن خصـوص تصمیمـات الزمـه را اتخـاذ نمـوده و نسـبت بـه اصـاح پروانـه تاسـیس و مندرجـات مربوطـه بـه نفـع خانـم / آقـا / شـرکت .................. در دفاتـر و نیـز پرتـال جامـع یـا هـر سـامانه مرتبـط دیگـر اقـدام نماینـد و در ایـن خصـوص هرگونـه اعتـراض را در هـر زمـان نـزد هـر مرجـع ذیصالحـی از خـود سـلب و اسـقاط مـی نمایـم</w:t>
      </w:r>
      <w:r>
        <w:t>.</w:t>
      </w:r>
    </w:p>
    <w:sectPr w:rsidR="006A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FA"/>
    <w:rsid w:val="00012DFA"/>
    <w:rsid w:val="006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</dc:creator>
  <cp:lastModifiedBy>rasti</cp:lastModifiedBy>
  <cp:revision>1</cp:revision>
  <dcterms:created xsi:type="dcterms:W3CDTF">2021-04-25T05:20:00Z</dcterms:created>
  <dcterms:modified xsi:type="dcterms:W3CDTF">2021-04-25T05:33:00Z</dcterms:modified>
</cp:coreProperties>
</file>